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33" w:rsidRPr="00D41A15" w:rsidRDefault="00C27533" w:rsidP="00C27533">
      <w:pPr>
        <w:pStyle w:val="Default"/>
        <w:jc w:val="right"/>
      </w:pPr>
      <w:r w:rsidRPr="00D41A15">
        <w:rPr>
          <w:bCs/>
        </w:rPr>
        <w:t>«Утверждаю»</w:t>
      </w:r>
    </w:p>
    <w:p w:rsidR="00C27533" w:rsidRPr="00D41A15" w:rsidRDefault="00C27533" w:rsidP="00C27533">
      <w:pPr>
        <w:pStyle w:val="Default"/>
        <w:jc w:val="right"/>
        <w:rPr>
          <w:bCs/>
        </w:rPr>
      </w:pPr>
      <w:r w:rsidRPr="00D41A15">
        <w:rPr>
          <w:bCs/>
        </w:rPr>
        <w:t>Директор МБОУ «</w:t>
      </w:r>
      <w:proofErr w:type="spellStart"/>
      <w:r w:rsidRPr="00D41A15">
        <w:rPr>
          <w:bCs/>
        </w:rPr>
        <w:t>Уваровщинская</w:t>
      </w:r>
      <w:proofErr w:type="spellEnd"/>
      <w:r w:rsidRPr="00D41A15">
        <w:rPr>
          <w:bCs/>
        </w:rPr>
        <w:t xml:space="preserve"> </w:t>
      </w:r>
      <w:proofErr w:type="spellStart"/>
      <w:r w:rsidRPr="00D41A15">
        <w:rPr>
          <w:bCs/>
        </w:rPr>
        <w:t>сош</w:t>
      </w:r>
      <w:proofErr w:type="spellEnd"/>
      <w:r w:rsidRPr="00D41A15">
        <w:rPr>
          <w:bCs/>
        </w:rPr>
        <w:t>»</w:t>
      </w:r>
    </w:p>
    <w:p w:rsidR="00C27533" w:rsidRPr="00D41A15" w:rsidRDefault="00C27533" w:rsidP="00C27533">
      <w:pPr>
        <w:pStyle w:val="Default"/>
        <w:jc w:val="center"/>
      </w:pPr>
      <w:r w:rsidRPr="00D41A15">
        <w:rPr>
          <w:bCs/>
        </w:rPr>
        <w:t xml:space="preserve">                                                                                                ______________</w:t>
      </w:r>
      <w:r w:rsidRPr="00D41A15">
        <w:rPr>
          <w:bCs/>
        </w:rPr>
        <w:tab/>
        <w:t>Е.Н.</w:t>
      </w:r>
      <w:r>
        <w:rPr>
          <w:bCs/>
        </w:rPr>
        <w:t xml:space="preserve"> </w:t>
      </w:r>
      <w:r w:rsidRPr="00D41A15">
        <w:rPr>
          <w:bCs/>
        </w:rPr>
        <w:t>Хохлова</w:t>
      </w:r>
    </w:p>
    <w:p w:rsidR="00C27533" w:rsidRPr="00D41A15" w:rsidRDefault="00C27533" w:rsidP="00C27533">
      <w:pPr>
        <w:pStyle w:val="Default"/>
        <w:jc w:val="right"/>
      </w:pPr>
      <w:r>
        <w:rPr>
          <w:bCs/>
        </w:rPr>
        <w:t xml:space="preserve"> </w:t>
      </w:r>
    </w:p>
    <w:p w:rsidR="00C27533" w:rsidRPr="00D41A15" w:rsidRDefault="00C27533" w:rsidP="00C27533">
      <w:pPr>
        <w:pStyle w:val="Default"/>
        <w:jc w:val="right"/>
      </w:pPr>
    </w:p>
    <w:p w:rsidR="00C27533" w:rsidRPr="00D41A15" w:rsidRDefault="00C27533" w:rsidP="00C27533">
      <w:pPr>
        <w:pStyle w:val="Default"/>
        <w:rPr>
          <w:sz w:val="28"/>
          <w:szCs w:val="28"/>
        </w:rPr>
      </w:pPr>
    </w:p>
    <w:p w:rsidR="007C2E8C" w:rsidRDefault="00C27533" w:rsidP="007C2E8C">
      <w:pPr>
        <w:pStyle w:val="Default"/>
        <w:jc w:val="center"/>
        <w:rPr>
          <w:b/>
          <w:bCs/>
          <w:iCs/>
          <w:sz w:val="28"/>
          <w:szCs w:val="28"/>
        </w:rPr>
      </w:pPr>
      <w:r w:rsidRPr="00C27533">
        <w:rPr>
          <w:b/>
          <w:bCs/>
          <w:iCs/>
          <w:sz w:val="28"/>
          <w:szCs w:val="28"/>
        </w:rPr>
        <w:t>План</w:t>
      </w:r>
      <w:r w:rsidR="007C2E8C">
        <w:rPr>
          <w:b/>
          <w:bCs/>
          <w:iCs/>
          <w:sz w:val="28"/>
          <w:szCs w:val="28"/>
        </w:rPr>
        <w:t xml:space="preserve"> </w:t>
      </w:r>
      <w:r w:rsidRPr="00C27533">
        <w:rPr>
          <w:b/>
          <w:bCs/>
          <w:iCs/>
          <w:sz w:val="28"/>
          <w:szCs w:val="28"/>
        </w:rPr>
        <w:t xml:space="preserve">работы </w:t>
      </w:r>
    </w:p>
    <w:p w:rsidR="00C27533" w:rsidRPr="007C2E8C" w:rsidRDefault="00C27533" w:rsidP="007C2E8C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школьного</w:t>
      </w:r>
      <w:r w:rsidRPr="00C27533">
        <w:rPr>
          <w:b/>
          <w:bCs/>
          <w:iCs/>
          <w:sz w:val="28"/>
          <w:szCs w:val="28"/>
        </w:rPr>
        <w:t xml:space="preserve"> спортивного клуба</w:t>
      </w:r>
      <w:r>
        <w:rPr>
          <w:b/>
          <w:sz w:val="28"/>
          <w:szCs w:val="28"/>
        </w:rPr>
        <w:t xml:space="preserve"> «Спорт – это команда</w:t>
      </w:r>
      <w:r w:rsidRPr="00C2753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27533" w:rsidRDefault="00C27533" w:rsidP="00C27533">
      <w:pPr>
        <w:pStyle w:val="Default"/>
        <w:jc w:val="center"/>
        <w:rPr>
          <w:b/>
          <w:sz w:val="28"/>
          <w:szCs w:val="28"/>
        </w:rPr>
      </w:pPr>
      <w:r w:rsidRPr="00547DA4">
        <w:rPr>
          <w:b/>
          <w:sz w:val="28"/>
          <w:szCs w:val="28"/>
        </w:rPr>
        <w:t>на 202</w:t>
      </w:r>
      <w:r w:rsidR="00034173">
        <w:rPr>
          <w:b/>
          <w:sz w:val="28"/>
          <w:szCs w:val="28"/>
        </w:rPr>
        <w:t>4 – 2025</w:t>
      </w:r>
      <w:r w:rsidRPr="00547DA4">
        <w:rPr>
          <w:b/>
          <w:sz w:val="28"/>
          <w:szCs w:val="28"/>
        </w:rPr>
        <w:t xml:space="preserve"> учебный год </w:t>
      </w:r>
    </w:p>
    <w:p w:rsidR="00C27533" w:rsidRPr="00547DA4" w:rsidRDefault="00C27533" w:rsidP="00C27533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103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8"/>
        <w:gridCol w:w="71"/>
        <w:gridCol w:w="4962"/>
        <w:gridCol w:w="2230"/>
        <w:gridCol w:w="38"/>
        <w:gridCol w:w="2388"/>
      </w:tblGrid>
      <w:tr w:rsidR="00C27533" w:rsidRPr="00231CB8" w:rsidTr="004A0E54">
        <w:trPr>
          <w:trHeight w:val="454"/>
        </w:trPr>
        <w:tc>
          <w:tcPr>
            <w:tcW w:w="638" w:type="dxa"/>
            <w:vAlign w:val="center"/>
          </w:tcPr>
          <w:p w:rsidR="00C27533" w:rsidRPr="00231CB8" w:rsidRDefault="00C27533" w:rsidP="004A0E5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31CB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33" w:type="dxa"/>
            <w:gridSpan w:val="2"/>
            <w:vAlign w:val="center"/>
          </w:tcPr>
          <w:p w:rsidR="00C27533" w:rsidRPr="00231CB8" w:rsidRDefault="00C27533" w:rsidP="004A0E54">
            <w:pPr>
              <w:pStyle w:val="Default"/>
              <w:tabs>
                <w:tab w:val="left" w:pos="870"/>
              </w:tabs>
              <w:jc w:val="center"/>
              <w:rPr>
                <w:b/>
                <w:sz w:val="28"/>
                <w:szCs w:val="28"/>
              </w:rPr>
            </w:pPr>
            <w:r w:rsidRPr="00231CB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30" w:type="dxa"/>
            <w:vAlign w:val="center"/>
          </w:tcPr>
          <w:p w:rsidR="00C27533" w:rsidRPr="00231CB8" w:rsidRDefault="00C27533" w:rsidP="004A0E5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31CB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26" w:type="dxa"/>
            <w:gridSpan w:val="2"/>
            <w:vAlign w:val="center"/>
          </w:tcPr>
          <w:p w:rsidR="00C27533" w:rsidRPr="00231CB8" w:rsidRDefault="00C27533" w:rsidP="004A0E54">
            <w:pPr>
              <w:pStyle w:val="Default"/>
              <w:tabs>
                <w:tab w:val="left" w:pos="615"/>
              </w:tabs>
              <w:jc w:val="center"/>
              <w:rPr>
                <w:b/>
                <w:sz w:val="28"/>
                <w:szCs w:val="28"/>
              </w:rPr>
            </w:pPr>
            <w:r w:rsidRPr="00231CB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27533" w:rsidRPr="00231CB8" w:rsidTr="004A0E54">
        <w:trPr>
          <w:trHeight w:val="397"/>
        </w:trPr>
        <w:tc>
          <w:tcPr>
            <w:tcW w:w="10327" w:type="dxa"/>
            <w:gridSpan w:val="6"/>
            <w:vAlign w:val="center"/>
          </w:tcPr>
          <w:p w:rsidR="00C27533" w:rsidRPr="00231CB8" w:rsidRDefault="00C27533" w:rsidP="004A0E54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231CB8">
              <w:rPr>
                <w:b/>
                <w:i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C27533" w:rsidRPr="00231CB8" w:rsidTr="004A0E54">
        <w:trPr>
          <w:trHeight w:val="127"/>
        </w:trPr>
        <w:tc>
          <w:tcPr>
            <w:tcW w:w="638" w:type="dxa"/>
            <w:vAlign w:val="center"/>
          </w:tcPr>
          <w:p w:rsidR="00C27533" w:rsidRPr="00231CB8" w:rsidRDefault="00C27533" w:rsidP="00C27533">
            <w:pPr>
              <w:pStyle w:val="Default"/>
              <w:jc w:val="center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1</w:t>
            </w:r>
          </w:p>
        </w:tc>
        <w:tc>
          <w:tcPr>
            <w:tcW w:w="5033" w:type="dxa"/>
            <w:gridSpan w:val="2"/>
          </w:tcPr>
          <w:p w:rsidR="00C27533" w:rsidRPr="00231CB8" w:rsidRDefault="00C27533" w:rsidP="0029430E">
            <w:pPr>
              <w:pStyle w:val="Default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Принятие утверждение плана работы на 202</w:t>
            </w:r>
            <w:r w:rsidR="001F7AF6">
              <w:rPr>
                <w:sz w:val="28"/>
                <w:szCs w:val="28"/>
              </w:rPr>
              <w:t>4</w:t>
            </w:r>
            <w:r w:rsidRPr="00231CB8">
              <w:rPr>
                <w:sz w:val="28"/>
                <w:szCs w:val="28"/>
              </w:rPr>
              <w:t xml:space="preserve"> - 202</w:t>
            </w:r>
            <w:r w:rsidR="001F7AF6">
              <w:rPr>
                <w:sz w:val="28"/>
                <w:szCs w:val="28"/>
              </w:rPr>
              <w:t>5</w:t>
            </w:r>
            <w:r w:rsidRPr="00231CB8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230" w:type="dxa"/>
          </w:tcPr>
          <w:p w:rsidR="00C27533" w:rsidRPr="00231CB8" w:rsidRDefault="00C27533" w:rsidP="00C27533">
            <w:pPr>
              <w:pStyle w:val="Default"/>
              <w:tabs>
                <w:tab w:val="left" w:pos="-6183"/>
              </w:tabs>
              <w:jc w:val="center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Сентябрь</w:t>
            </w:r>
          </w:p>
        </w:tc>
        <w:tc>
          <w:tcPr>
            <w:tcW w:w="2426" w:type="dxa"/>
            <w:gridSpan w:val="2"/>
          </w:tcPr>
          <w:p w:rsidR="00C27533" w:rsidRPr="00231CB8" w:rsidRDefault="00C27533" w:rsidP="00C2753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 xml:space="preserve">Зам. </w:t>
            </w:r>
            <w:proofErr w:type="spellStart"/>
            <w:r w:rsidRPr="00231CB8">
              <w:rPr>
                <w:sz w:val="28"/>
                <w:szCs w:val="28"/>
              </w:rPr>
              <w:t>дир</w:t>
            </w:r>
            <w:proofErr w:type="spellEnd"/>
            <w:r w:rsidRPr="00231CB8">
              <w:rPr>
                <w:sz w:val="28"/>
                <w:szCs w:val="28"/>
              </w:rPr>
              <w:t>. по ВР</w:t>
            </w:r>
          </w:p>
          <w:p w:rsidR="00C27533" w:rsidRPr="00231CB8" w:rsidRDefault="00C27533" w:rsidP="00C2753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Руководитель ШСК</w:t>
            </w:r>
          </w:p>
          <w:p w:rsidR="00C27533" w:rsidRPr="00231CB8" w:rsidRDefault="00C27533" w:rsidP="00C27533">
            <w:pPr>
              <w:pStyle w:val="Default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Учителя ФК</w:t>
            </w:r>
          </w:p>
        </w:tc>
      </w:tr>
      <w:tr w:rsidR="00C27533" w:rsidRPr="00231CB8" w:rsidTr="004A0E54">
        <w:trPr>
          <w:trHeight w:val="157"/>
        </w:trPr>
        <w:tc>
          <w:tcPr>
            <w:tcW w:w="638" w:type="dxa"/>
            <w:vAlign w:val="center"/>
          </w:tcPr>
          <w:p w:rsidR="00C27533" w:rsidRPr="00231CB8" w:rsidRDefault="00C27533" w:rsidP="00C27533">
            <w:pPr>
              <w:pStyle w:val="Default"/>
              <w:jc w:val="center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2</w:t>
            </w:r>
          </w:p>
        </w:tc>
        <w:tc>
          <w:tcPr>
            <w:tcW w:w="5033" w:type="dxa"/>
            <w:gridSpan w:val="2"/>
          </w:tcPr>
          <w:p w:rsidR="00C27533" w:rsidRPr="00231CB8" w:rsidRDefault="00C27533" w:rsidP="003D2F07">
            <w:pPr>
              <w:pStyle w:val="Default"/>
              <w:tabs>
                <w:tab w:val="left" w:pos="420"/>
              </w:tabs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Составление расписания работы спортивных секций.</w:t>
            </w:r>
          </w:p>
        </w:tc>
        <w:tc>
          <w:tcPr>
            <w:tcW w:w="2230" w:type="dxa"/>
          </w:tcPr>
          <w:p w:rsidR="00C27533" w:rsidRPr="00231CB8" w:rsidRDefault="00C27533" w:rsidP="003D2F07">
            <w:pPr>
              <w:pStyle w:val="Default"/>
              <w:jc w:val="center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Сентябрь</w:t>
            </w:r>
          </w:p>
        </w:tc>
        <w:tc>
          <w:tcPr>
            <w:tcW w:w="2426" w:type="dxa"/>
            <w:gridSpan w:val="2"/>
          </w:tcPr>
          <w:p w:rsidR="00E275AA" w:rsidRPr="00231CB8" w:rsidRDefault="00E275AA" w:rsidP="00E275A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 xml:space="preserve"> Зам. </w:t>
            </w:r>
            <w:proofErr w:type="spellStart"/>
            <w:r w:rsidRPr="00231CB8">
              <w:rPr>
                <w:sz w:val="28"/>
                <w:szCs w:val="28"/>
              </w:rPr>
              <w:t>дир</w:t>
            </w:r>
            <w:proofErr w:type="spellEnd"/>
            <w:r w:rsidRPr="00231CB8">
              <w:rPr>
                <w:sz w:val="28"/>
                <w:szCs w:val="28"/>
              </w:rPr>
              <w:t>. по ВР</w:t>
            </w:r>
          </w:p>
          <w:p w:rsidR="00C27533" w:rsidRPr="00231CB8" w:rsidRDefault="00E275AA" w:rsidP="003D2F07">
            <w:pPr>
              <w:pStyle w:val="Default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Учителя ФК</w:t>
            </w:r>
          </w:p>
        </w:tc>
      </w:tr>
      <w:tr w:rsidR="00C27533" w:rsidRPr="00231CB8" w:rsidTr="004A0E54">
        <w:trPr>
          <w:trHeight w:val="127"/>
        </w:trPr>
        <w:tc>
          <w:tcPr>
            <w:tcW w:w="638" w:type="dxa"/>
            <w:vAlign w:val="center"/>
          </w:tcPr>
          <w:p w:rsidR="00C27533" w:rsidRPr="00231CB8" w:rsidRDefault="00C27533" w:rsidP="00C2753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27533" w:rsidRPr="00231CB8" w:rsidRDefault="00C27533" w:rsidP="00C27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3" w:type="dxa"/>
            <w:gridSpan w:val="2"/>
          </w:tcPr>
          <w:p w:rsidR="00C27533" w:rsidRPr="00231CB8" w:rsidRDefault="00C27533" w:rsidP="003D2F07">
            <w:pPr>
              <w:pStyle w:val="Default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Подготовка спортивного зала и площадок. Подготовка команд, участников соревнований.</w:t>
            </w:r>
          </w:p>
        </w:tc>
        <w:tc>
          <w:tcPr>
            <w:tcW w:w="2230" w:type="dxa"/>
          </w:tcPr>
          <w:p w:rsidR="00C27533" w:rsidRPr="00231CB8" w:rsidRDefault="00C27533" w:rsidP="003D2F07">
            <w:pPr>
              <w:pStyle w:val="Default"/>
              <w:jc w:val="center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6" w:type="dxa"/>
            <w:gridSpan w:val="2"/>
          </w:tcPr>
          <w:p w:rsidR="00E275AA" w:rsidRPr="00231CB8" w:rsidRDefault="00E275AA" w:rsidP="00E275A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Руководитель ШСК</w:t>
            </w:r>
          </w:p>
          <w:p w:rsidR="00C27533" w:rsidRPr="00231CB8" w:rsidRDefault="00E275AA" w:rsidP="00E275AA">
            <w:pPr>
              <w:pStyle w:val="Default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Учителя ФК</w:t>
            </w:r>
          </w:p>
        </w:tc>
      </w:tr>
      <w:tr w:rsidR="00C27533" w:rsidRPr="00231CB8" w:rsidTr="004A0E54">
        <w:trPr>
          <w:trHeight w:val="142"/>
        </w:trPr>
        <w:tc>
          <w:tcPr>
            <w:tcW w:w="638" w:type="dxa"/>
            <w:vAlign w:val="center"/>
          </w:tcPr>
          <w:p w:rsidR="00C27533" w:rsidRPr="00231CB8" w:rsidRDefault="00C27533" w:rsidP="00C27533">
            <w:pPr>
              <w:pStyle w:val="Default"/>
              <w:jc w:val="center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4</w:t>
            </w:r>
          </w:p>
        </w:tc>
        <w:tc>
          <w:tcPr>
            <w:tcW w:w="5033" w:type="dxa"/>
            <w:gridSpan w:val="2"/>
          </w:tcPr>
          <w:p w:rsidR="00E275AA" w:rsidRPr="00231CB8" w:rsidRDefault="00C27533" w:rsidP="003D2F07">
            <w:pPr>
              <w:pStyle w:val="Default"/>
              <w:tabs>
                <w:tab w:val="left" w:pos="1050"/>
              </w:tabs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 xml:space="preserve">Оформление стендов, сайта клуба. </w:t>
            </w:r>
          </w:p>
          <w:p w:rsidR="00C27533" w:rsidRPr="00231CB8" w:rsidRDefault="00C27533" w:rsidP="003D2F07">
            <w:pPr>
              <w:pStyle w:val="Default"/>
              <w:tabs>
                <w:tab w:val="left" w:pos="1050"/>
              </w:tabs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Оформление текущей документации</w:t>
            </w:r>
          </w:p>
        </w:tc>
        <w:tc>
          <w:tcPr>
            <w:tcW w:w="2230" w:type="dxa"/>
          </w:tcPr>
          <w:p w:rsidR="00C27533" w:rsidRPr="00231CB8" w:rsidRDefault="00C27533" w:rsidP="003D2F07">
            <w:pPr>
              <w:pStyle w:val="Default"/>
              <w:jc w:val="center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6" w:type="dxa"/>
            <w:gridSpan w:val="2"/>
          </w:tcPr>
          <w:p w:rsidR="00E275AA" w:rsidRPr="00231CB8" w:rsidRDefault="00E275AA" w:rsidP="00E275A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 xml:space="preserve">Зам. </w:t>
            </w:r>
            <w:proofErr w:type="spellStart"/>
            <w:r w:rsidRPr="00231CB8">
              <w:rPr>
                <w:sz w:val="28"/>
                <w:szCs w:val="28"/>
              </w:rPr>
              <w:t>дир</w:t>
            </w:r>
            <w:proofErr w:type="spellEnd"/>
            <w:r w:rsidRPr="00231CB8">
              <w:rPr>
                <w:sz w:val="28"/>
                <w:szCs w:val="28"/>
              </w:rPr>
              <w:t>. по ВР</w:t>
            </w:r>
          </w:p>
          <w:p w:rsidR="00C27533" w:rsidRPr="00231CB8" w:rsidRDefault="00E275AA" w:rsidP="00E275A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Руководитель ШСК</w:t>
            </w:r>
          </w:p>
        </w:tc>
      </w:tr>
      <w:tr w:rsidR="00C27533" w:rsidRPr="00231CB8" w:rsidTr="004A0E54">
        <w:trPr>
          <w:trHeight w:val="397"/>
        </w:trPr>
        <w:tc>
          <w:tcPr>
            <w:tcW w:w="10327" w:type="dxa"/>
            <w:gridSpan w:val="6"/>
            <w:vAlign w:val="center"/>
          </w:tcPr>
          <w:p w:rsidR="00C27533" w:rsidRPr="00231CB8" w:rsidRDefault="00C27533" w:rsidP="004A0E54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231CB8">
              <w:rPr>
                <w:b/>
                <w:i/>
                <w:sz w:val="28"/>
                <w:szCs w:val="28"/>
              </w:rPr>
              <w:t>Учебно-воспитательная работа</w:t>
            </w:r>
          </w:p>
        </w:tc>
      </w:tr>
      <w:tr w:rsidR="004A0E54" w:rsidRPr="00231CB8" w:rsidTr="004A0E54">
        <w:trPr>
          <w:trHeight w:val="127"/>
        </w:trPr>
        <w:tc>
          <w:tcPr>
            <w:tcW w:w="638" w:type="dxa"/>
            <w:vAlign w:val="center"/>
          </w:tcPr>
          <w:p w:rsidR="004A0E54" w:rsidRDefault="004A0E54" w:rsidP="004A0E5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33" w:type="dxa"/>
            <w:gridSpan w:val="2"/>
          </w:tcPr>
          <w:p w:rsidR="004A0E54" w:rsidRPr="00231CB8" w:rsidRDefault="004A0E54" w:rsidP="003D2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CB8">
              <w:rPr>
                <w:rFonts w:ascii="Times New Roman" w:hAnsi="Times New Roman"/>
                <w:sz w:val="28"/>
                <w:szCs w:val="28"/>
              </w:rPr>
              <w:t>Вовлечение детей в спортивные секции и кружки</w:t>
            </w:r>
          </w:p>
        </w:tc>
        <w:tc>
          <w:tcPr>
            <w:tcW w:w="2230" w:type="dxa"/>
            <w:vAlign w:val="center"/>
          </w:tcPr>
          <w:p w:rsidR="004A0E54" w:rsidRPr="00231CB8" w:rsidRDefault="004A0E54" w:rsidP="003D2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CB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6" w:type="dxa"/>
            <w:gridSpan w:val="2"/>
          </w:tcPr>
          <w:p w:rsidR="004A0E54" w:rsidRPr="00231CB8" w:rsidRDefault="004A0E54" w:rsidP="003D2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CB8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  <w:p w:rsidR="004A0E54" w:rsidRPr="00231CB8" w:rsidRDefault="004A0E54" w:rsidP="003D2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CB8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</w:tr>
      <w:tr w:rsidR="004A0E54" w:rsidRPr="00231CB8" w:rsidTr="004A0E54">
        <w:trPr>
          <w:trHeight w:val="127"/>
        </w:trPr>
        <w:tc>
          <w:tcPr>
            <w:tcW w:w="638" w:type="dxa"/>
            <w:vAlign w:val="center"/>
          </w:tcPr>
          <w:p w:rsidR="004A0E54" w:rsidRPr="00231CB8" w:rsidRDefault="004A0E54" w:rsidP="004A0E5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33" w:type="dxa"/>
            <w:gridSpan w:val="2"/>
          </w:tcPr>
          <w:p w:rsidR="004A0E54" w:rsidRPr="00231CB8" w:rsidRDefault="004A0E54" w:rsidP="004A0E54">
            <w:pPr>
              <w:pStyle w:val="Default"/>
              <w:tabs>
                <w:tab w:val="left" w:pos="1695"/>
                <w:tab w:val="left" w:pos="3690"/>
              </w:tabs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 xml:space="preserve">Участие в общешкольных, классных родительских собраниях, консультации родителей. </w:t>
            </w:r>
          </w:p>
        </w:tc>
        <w:tc>
          <w:tcPr>
            <w:tcW w:w="2230" w:type="dxa"/>
          </w:tcPr>
          <w:p w:rsidR="004A0E54" w:rsidRPr="00231CB8" w:rsidRDefault="004A0E54" w:rsidP="003D2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54" w:rsidRPr="00231CB8" w:rsidRDefault="004A0E54" w:rsidP="003D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B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6" w:type="dxa"/>
            <w:gridSpan w:val="2"/>
          </w:tcPr>
          <w:p w:rsidR="004A0E54" w:rsidRPr="00231CB8" w:rsidRDefault="004A0E54" w:rsidP="00E27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CB8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231CB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231CB8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4A0E54" w:rsidRPr="00231CB8" w:rsidRDefault="004A0E54" w:rsidP="00E27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CB8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  <w:p w:rsidR="004A0E54" w:rsidRPr="00231CB8" w:rsidRDefault="004A0E54" w:rsidP="00E27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CB8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4A0E54" w:rsidRPr="00231CB8" w:rsidTr="004A0E54">
        <w:trPr>
          <w:trHeight w:val="127"/>
        </w:trPr>
        <w:tc>
          <w:tcPr>
            <w:tcW w:w="638" w:type="dxa"/>
            <w:vAlign w:val="center"/>
          </w:tcPr>
          <w:p w:rsidR="004A0E54" w:rsidRPr="00231CB8" w:rsidRDefault="004A0E54" w:rsidP="004A0E5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33" w:type="dxa"/>
            <w:gridSpan w:val="2"/>
          </w:tcPr>
          <w:p w:rsidR="004A0E54" w:rsidRPr="00231CB8" w:rsidRDefault="004A0E54" w:rsidP="003D2F07">
            <w:pPr>
              <w:pStyle w:val="Default"/>
              <w:tabs>
                <w:tab w:val="left" w:pos="1695"/>
                <w:tab w:val="left" w:pos="3690"/>
              </w:tabs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2230" w:type="dxa"/>
          </w:tcPr>
          <w:p w:rsidR="004A0E54" w:rsidRPr="00231CB8" w:rsidRDefault="004A0E54" w:rsidP="003D2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54" w:rsidRPr="00231CB8" w:rsidRDefault="004A0E54" w:rsidP="003D2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CB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6" w:type="dxa"/>
            <w:gridSpan w:val="2"/>
          </w:tcPr>
          <w:p w:rsidR="004A0E54" w:rsidRPr="00231CB8" w:rsidRDefault="004A0E54" w:rsidP="003D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CB8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231CB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231CB8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4A0E54" w:rsidRPr="00231CB8" w:rsidRDefault="004A0E54" w:rsidP="003D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CB8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  <w:p w:rsidR="004A0E54" w:rsidRPr="00231CB8" w:rsidRDefault="004A0E54" w:rsidP="003D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CB8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4A0E54" w:rsidRPr="00231CB8" w:rsidTr="004A0E54">
        <w:trPr>
          <w:trHeight w:val="397"/>
        </w:trPr>
        <w:tc>
          <w:tcPr>
            <w:tcW w:w="10327" w:type="dxa"/>
            <w:gridSpan w:val="6"/>
            <w:vAlign w:val="center"/>
          </w:tcPr>
          <w:p w:rsidR="004A0E54" w:rsidRPr="00231CB8" w:rsidRDefault="004A0E54" w:rsidP="004A0E54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231CB8">
              <w:rPr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4A0E54" w:rsidRPr="00231CB8" w:rsidTr="004A0E54">
        <w:trPr>
          <w:trHeight w:val="165"/>
        </w:trPr>
        <w:tc>
          <w:tcPr>
            <w:tcW w:w="638" w:type="dxa"/>
            <w:vAlign w:val="center"/>
          </w:tcPr>
          <w:p w:rsidR="004A0E54" w:rsidRPr="00231CB8" w:rsidRDefault="004A0E54" w:rsidP="00231CB8">
            <w:pPr>
              <w:pStyle w:val="Default"/>
              <w:jc w:val="center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1</w:t>
            </w:r>
          </w:p>
        </w:tc>
        <w:tc>
          <w:tcPr>
            <w:tcW w:w="5033" w:type="dxa"/>
            <w:gridSpan w:val="2"/>
          </w:tcPr>
          <w:p w:rsidR="004A0E54" w:rsidRPr="00231CB8" w:rsidRDefault="004A0E54" w:rsidP="00E275AA">
            <w:pPr>
              <w:pStyle w:val="Default"/>
              <w:rPr>
                <w:strike/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Посещение семинаров для руководителей ШСК</w:t>
            </w:r>
          </w:p>
        </w:tc>
        <w:tc>
          <w:tcPr>
            <w:tcW w:w="2268" w:type="dxa"/>
            <w:gridSpan w:val="2"/>
          </w:tcPr>
          <w:p w:rsidR="004A0E54" w:rsidRPr="00231CB8" w:rsidRDefault="004A0E54" w:rsidP="00E275AA">
            <w:pPr>
              <w:pStyle w:val="Default"/>
              <w:jc w:val="center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4A0E54" w:rsidRPr="00231CB8" w:rsidRDefault="004A0E54" w:rsidP="00E27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CB8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4A0E54" w:rsidRPr="00231CB8" w:rsidTr="004A0E54">
        <w:trPr>
          <w:trHeight w:val="142"/>
        </w:trPr>
        <w:tc>
          <w:tcPr>
            <w:tcW w:w="638" w:type="dxa"/>
            <w:vAlign w:val="center"/>
          </w:tcPr>
          <w:p w:rsidR="004A0E54" w:rsidRPr="00231CB8" w:rsidRDefault="004A0E54" w:rsidP="00231CB8">
            <w:pPr>
              <w:pStyle w:val="Default"/>
              <w:jc w:val="center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2</w:t>
            </w:r>
          </w:p>
        </w:tc>
        <w:tc>
          <w:tcPr>
            <w:tcW w:w="5033" w:type="dxa"/>
            <w:gridSpan w:val="2"/>
          </w:tcPr>
          <w:p w:rsidR="004A0E54" w:rsidRPr="00231CB8" w:rsidRDefault="004A0E54" w:rsidP="00E275AA">
            <w:pPr>
              <w:pStyle w:val="Default"/>
              <w:tabs>
                <w:tab w:val="left" w:pos="630"/>
              </w:tabs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2268" w:type="dxa"/>
            <w:gridSpan w:val="2"/>
          </w:tcPr>
          <w:p w:rsidR="004A0E54" w:rsidRPr="00231CB8" w:rsidRDefault="004A0E54" w:rsidP="00E275AA">
            <w:pPr>
              <w:pStyle w:val="Default"/>
              <w:jc w:val="center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4A0E54" w:rsidRPr="00231CB8" w:rsidRDefault="004A0E54" w:rsidP="00E275AA">
            <w:pPr>
              <w:pStyle w:val="Default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Руководитель ШСК</w:t>
            </w:r>
          </w:p>
        </w:tc>
      </w:tr>
      <w:tr w:rsidR="004A0E54" w:rsidRPr="00231CB8" w:rsidTr="004A0E54">
        <w:trPr>
          <w:trHeight w:val="142"/>
        </w:trPr>
        <w:tc>
          <w:tcPr>
            <w:tcW w:w="638" w:type="dxa"/>
            <w:vAlign w:val="center"/>
          </w:tcPr>
          <w:p w:rsidR="004A0E54" w:rsidRPr="00231CB8" w:rsidRDefault="004A0E54" w:rsidP="00231CB8">
            <w:pPr>
              <w:pStyle w:val="Default"/>
              <w:jc w:val="center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3</w:t>
            </w:r>
          </w:p>
        </w:tc>
        <w:tc>
          <w:tcPr>
            <w:tcW w:w="5033" w:type="dxa"/>
            <w:gridSpan w:val="2"/>
          </w:tcPr>
          <w:p w:rsidR="004A0E54" w:rsidRPr="00231CB8" w:rsidRDefault="004A0E54" w:rsidP="00E275AA">
            <w:pPr>
              <w:pStyle w:val="Default"/>
              <w:tabs>
                <w:tab w:val="left" w:pos="480"/>
              </w:tabs>
              <w:rPr>
                <w:sz w:val="28"/>
                <w:szCs w:val="28"/>
              </w:rPr>
            </w:pPr>
            <w:proofErr w:type="gramStart"/>
            <w:r w:rsidRPr="00231CB8">
              <w:rPr>
                <w:sz w:val="28"/>
                <w:szCs w:val="28"/>
              </w:rPr>
              <w:t>Контроль  за</w:t>
            </w:r>
            <w:proofErr w:type="gramEnd"/>
            <w:r w:rsidRPr="00231CB8">
              <w:rPr>
                <w:sz w:val="28"/>
                <w:szCs w:val="28"/>
              </w:rPr>
              <w:t xml:space="preserve"> работой спортивных секций</w:t>
            </w:r>
          </w:p>
        </w:tc>
        <w:tc>
          <w:tcPr>
            <w:tcW w:w="2268" w:type="dxa"/>
            <w:gridSpan w:val="2"/>
          </w:tcPr>
          <w:p w:rsidR="004A0E54" w:rsidRPr="00231CB8" w:rsidRDefault="004A0E54" w:rsidP="00E275AA">
            <w:pPr>
              <w:pStyle w:val="Default"/>
              <w:jc w:val="center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4A0E54" w:rsidRPr="00231CB8" w:rsidRDefault="004A0E54" w:rsidP="00E275A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 xml:space="preserve">Зам. </w:t>
            </w:r>
            <w:proofErr w:type="spellStart"/>
            <w:r w:rsidRPr="00231CB8">
              <w:rPr>
                <w:sz w:val="28"/>
                <w:szCs w:val="28"/>
              </w:rPr>
              <w:t>дир</w:t>
            </w:r>
            <w:proofErr w:type="spellEnd"/>
            <w:r w:rsidRPr="00231CB8">
              <w:rPr>
                <w:sz w:val="28"/>
                <w:szCs w:val="28"/>
              </w:rPr>
              <w:t>. по ВР</w:t>
            </w:r>
          </w:p>
          <w:p w:rsidR="004A0E54" w:rsidRPr="00231CB8" w:rsidRDefault="004A0E54" w:rsidP="00E275AA">
            <w:pPr>
              <w:pStyle w:val="Default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Руководитель ШСК</w:t>
            </w:r>
          </w:p>
        </w:tc>
      </w:tr>
      <w:tr w:rsidR="004A0E54" w:rsidRPr="00231CB8" w:rsidTr="004A0E54">
        <w:trPr>
          <w:trHeight w:val="397"/>
        </w:trPr>
        <w:tc>
          <w:tcPr>
            <w:tcW w:w="10327" w:type="dxa"/>
            <w:gridSpan w:val="6"/>
            <w:vAlign w:val="center"/>
          </w:tcPr>
          <w:p w:rsidR="004A0E54" w:rsidRPr="00231CB8" w:rsidRDefault="004A0E54" w:rsidP="004A0E54">
            <w:pPr>
              <w:pStyle w:val="Default"/>
              <w:tabs>
                <w:tab w:val="left" w:pos="267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31CB8">
              <w:rPr>
                <w:b/>
                <w:i/>
                <w:sz w:val="28"/>
                <w:szCs w:val="28"/>
              </w:rPr>
              <w:lastRenderedPageBreak/>
              <w:t>Спортивно – массовая работа</w:t>
            </w:r>
          </w:p>
        </w:tc>
      </w:tr>
      <w:tr w:rsidR="00FD5FAA" w:rsidRPr="00231CB8" w:rsidTr="00FD5FAA">
        <w:trPr>
          <w:trHeight w:val="165"/>
        </w:trPr>
        <w:tc>
          <w:tcPr>
            <w:tcW w:w="709" w:type="dxa"/>
            <w:gridSpan w:val="2"/>
            <w:vAlign w:val="center"/>
          </w:tcPr>
          <w:p w:rsidR="00FD5FAA" w:rsidRPr="00FD5FAA" w:rsidRDefault="00FD5FAA" w:rsidP="00E05B08">
            <w:pPr>
              <w:pStyle w:val="Defaul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FD5FAA" w:rsidRPr="00FD5FAA" w:rsidRDefault="00FD5FAA" w:rsidP="008302C8">
            <w:pPr>
              <w:pStyle w:val="Default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 xml:space="preserve">Районные соревнования по бегу   на призы </w:t>
            </w:r>
            <w:proofErr w:type="spellStart"/>
            <w:r w:rsidRPr="00FD5FAA">
              <w:rPr>
                <w:sz w:val="28"/>
                <w:szCs w:val="28"/>
              </w:rPr>
              <w:t>Кирсановского</w:t>
            </w:r>
            <w:proofErr w:type="spellEnd"/>
            <w:r w:rsidRPr="00FD5FAA">
              <w:rPr>
                <w:sz w:val="28"/>
                <w:szCs w:val="28"/>
              </w:rPr>
              <w:t xml:space="preserve"> районного местного отделения партии «Единая Россия» среди учащихся школ </w:t>
            </w:r>
            <w:proofErr w:type="spellStart"/>
            <w:r w:rsidRPr="00FD5FAA">
              <w:rPr>
                <w:sz w:val="28"/>
                <w:szCs w:val="28"/>
              </w:rPr>
              <w:t>Кирсановского</w:t>
            </w:r>
            <w:proofErr w:type="spellEnd"/>
            <w:r w:rsidRPr="00FD5FA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gridSpan w:val="2"/>
          </w:tcPr>
          <w:p w:rsidR="00FD5FAA" w:rsidRPr="00FD5FAA" w:rsidRDefault="00FD5FAA" w:rsidP="008302C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FD5FAA" w:rsidRPr="00FD5FAA" w:rsidRDefault="00FD5FAA" w:rsidP="0083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F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8" w:type="dxa"/>
          </w:tcPr>
          <w:p w:rsidR="00FD5FAA" w:rsidRPr="00FD5FAA" w:rsidRDefault="00FD5FAA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  <w:p w:rsidR="00FD5FAA" w:rsidRPr="00FD5FAA" w:rsidRDefault="00FD5FAA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</w:tr>
      <w:tr w:rsidR="00FD5FAA" w:rsidRPr="00231CB8" w:rsidTr="00FD5FAA">
        <w:trPr>
          <w:trHeight w:val="165"/>
        </w:trPr>
        <w:tc>
          <w:tcPr>
            <w:tcW w:w="709" w:type="dxa"/>
            <w:gridSpan w:val="2"/>
            <w:vAlign w:val="center"/>
          </w:tcPr>
          <w:p w:rsidR="00FD5FAA" w:rsidRPr="00FD5FAA" w:rsidRDefault="00FD5FAA" w:rsidP="00E05B08">
            <w:pPr>
              <w:pStyle w:val="Defaul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FD5FAA" w:rsidRPr="00FD5FAA" w:rsidRDefault="00FD5FAA" w:rsidP="00991BE6">
            <w:pPr>
              <w:pStyle w:val="Default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>Всероссийский день бега "Кросс Нации - 202</w:t>
            </w:r>
            <w:r w:rsidR="00991BE6">
              <w:rPr>
                <w:sz w:val="28"/>
                <w:szCs w:val="28"/>
              </w:rPr>
              <w:t>1</w:t>
            </w:r>
            <w:r w:rsidRPr="00FD5FAA">
              <w:rPr>
                <w:sz w:val="28"/>
                <w:szCs w:val="28"/>
              </w:rPr>
              <w:t>"</w:t>
            </w:r>
          </w:p>
        </w:tc>
        <w:tc>
          <w:tcPr>
            <w:tcW w:w="2268" w:type="dxa"/>
            <w:gridSpan w:val="2"/>
          </w:tcPr>
          <w:p w:rsidR="00FD5FAA" w:rsidRPr="00FD5FAA" w:rsidRDefault="00FD5FAA" w:rsidP="008302C8">
            <w:pPr>
              <w:pStyle w:val="Default"/>
              <w:jc w:val="center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88" w:type="dxa"/>
          </w:tcPr>
          <w:p w:rsidR="00FD5FAA" w:rsidRPr="00FD5FAA" w:rsidRDefault="00FD5FAA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  <w:p w:rsidR="00FD5FAA" w:rsidRPr="00FD5FAA" w:rsidRDefault="00FD5FAA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</w:tr>
      <w:tr w:rsidR="00FD5FAA" w:rsidRPr="00231CB8" w:rsidTr="00E05B08">
        <w:trPr>
          <w:trHeight w:val="165"/>
        </w:trPr>
        <w:tc>
          <w:tcPr>
            <w:tcW w:w="709" w:type="dxa"/>
            <w:gridSpan w:val="2"/>
            <w:vAlign w:val="center"/>
          </w:tcPr>
          <w:p w:rsidR="00FD5FAA" w:rsidRPr="00FD5FAA" w:rsidRDefault="00FD5FAA" w:rsidP="00E05B08">
            <w:pPr>
              <w:pStyle w:val="Defaul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D5FAA" w:rsidRPr="00FD5FAA" w:rsidRDefault="00E05B08" w:rsidP="00E05B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волейболу 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FD5FAA" w:rsidRPr="00FD5FAA" w:rsidRDefault="00FD5FAA" w:rsidP="00FD5FAA">
            <w:pPr>
              <w:pStyle w:val="Default"/>
              <w:jc w:val="center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>Октябрь</w:t>
            </w:r>
          </w:p>
        </w:tc>
        <w:tc>
          <w:tcPr>
            <w:tcW w:w="2388" w:type="dxa"/>
          </w:tcPr>
          <w:p w:rsidR="00FD5FAA" w:rsidRPr="00FD5FAA" w:rsidRDefault="00FD5FAA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  <w:p w:rsidR="00FD5FAA" w:rsidRPr="00FD5FAA" w:rsidRDefault="00FD5FAA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</w:tr>
      <w:tr w:rsidR="00E05B08" w:rsidRPr="00231CB8" w:rsidTr="00E05B08">
        <w:trPr>
          <w:trHeight w:val="165"/>
        </w:trPr>
        <w:tc>
          <w:tcPr>
            <w:tcW w:w="709" w:type="dxa"/>
            <w:gridSpan w:val="2"/>
            <w:vAlign w:val="center"/>
          </w:tcPr>
          <w:p w:rsidR="00E05B08" w:rsidRPr="00FD5FAA" w:rsidRDefault="00E05B08" w:rsidP="00E05B08">
            <w:pPr>
              <w:pStyle w:val="Defaul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E05B08" w:rsidRDefault="00E05B08" w:rsidP="00E05B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пионерболу 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E05B08" w:rsidRPr="00FD5FAA" w:rsidRDefault="00E05B08" w:rsidP="00010BAE">
            <w:pPr>
              <w:pStyle w:val="Default"/>
              <w:jc w:val="center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>Октябрь</w:t>
            </w:r>
          </w:p>
        </w:tc>
        <w:tc>
          <w:tcPr>
            <w:tcW w:w="2388" w:type="dxa"/>
          </w:tcPr>
          <w:p w:rsidR="00E05B08" w:rsidRPr="00FD5FAA" w:rsidRDefault="00E05B08" w:rsidP="00010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  <w:p w:rsidR="00E05B08" w:rsidRPr="00FD5FAA" w:rsidRDefault="00E05B08" w:rsidP="00010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</w:tr>
      <w:tr w:rsidR="00E05B08" w:rsidRPr="00231CB8" w:rsidTr="00FD5FAA">
        <w:trPr>
          <w:trHeight w:val="165"/>
        </w:trPr>
        <w:tc>
          <w:tcPr>
            <w:tcW w:w="709" w:type="dxa"/>
            <w:gridSpan w:val="2"/>
            <w:vAlign w:val="center"/>
          </w:tcPr>
          <w:p w:rsidR="00E05B08" w:rsidRPr="00FD5FAA" w:rsidRDefault="00E05B08" w:rsidP="00E05B08">
            <w:pPr>
              <w:pStyle w:val="Defaul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05B08" w:rsidRPr="00FD5FAA" w:rsidRDefault="00E05B08" w:rsidP="008302C8">
            <w:pPr>
              <w:pStyle w:val="Default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 xml:space="preserve">Районные соревнования по волейболу на призы </w:t>
            </w:r>
            <w:proofErr w:type="spellStart"/>
            <w:r w:rsidRPr="00FD5FAA">
              <w:rPr>
                <w:sz w:val="28"/>
                <w:szCs w:val="28"/>
              </w:rPr>
              <w:t>Кирсановского</w:t>
            </w:r>
            <w:proofErr w:type="spellEnd"/>
            <w:r w:rsidRPr="00FD5FAA">
              <w:rPr>
                <w:sz w:val="28"/>
                <w:szCs w:val="28"/>
              </w:rPr>
              <w:t xml:space="preserve"> районного местного отделения партии «Единая Россия» среди учащихся школ </w:t>
            </w:r>
            <w:proofErr w:type="spellStart"/>
            <w:r w:rsidRPr="00FD5FAA">
              <w:rPr>
                <w:sz w:val="28"/>
                <w:szCs w:val="28"/>
              </w:rPr>
              <w:t>Кирсановского</w:t>
            </w:r>
            <w:proofErr w:type="spellEnd"/>
            <w:r w:rsidRPr="00FD5FA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gridSpan w:val="2"/>
            <w:vAlign w:val="center"/>
          </w:tcPr>
          <w:p w:rsidR="00E05B08" w:rsidRPr="00FD5FAA" w:rsidRDefault="00E05B08" w:rsidP="00FD5FAA">
            <w:pPr>
              <w:pStyle w:val="Default"/>
              <w:jc w:val="center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>Октябрь</w:t>
            </w:r>
          </w:p>
        </w:tc>
        <w:tc>
          <w:tcPr>
            <w:tcW w:w="2388" w:type="dxa"/>
          </w:tcPr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</w:tr>
      <w:tr w:rsidR="00E05B08" w:rsidRPr="00231CB8" w:rsidTr="00E05B08">
        <w:trPr>
          <w:trHeight w:val="165"/>
        </w:trPr>
        <w:tc>
          <w:tcPr>
            <w:tcW w:w="709" w:type="dxa"/>
            <w:gridSpan w:val="2"/>
            <w:vAlign w:val="center"/>
          </w:tcPr>
          <w:p w:rsidR="00E05B08" w:rsidRPr="00FD5FAA" w:rsidRDefault="00E05B08" w:rsidP="00E05B08">
            <w:pPr>
              <w:pStyle w:val="Defaul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E05B08" w:rsidRPr="00FD5FAA" w:rsidRDefault="00E05B08" w:rsidP="00E05B08">
            <w:pPr>
              <w:pStyle w:val="Default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>Районные соревнования по футболу</w:t>
            </w:r>
          </w:p>
        </w:tc>
        <w:tc>
          <w:tcPr>
            <w:tcW w:w="2268" w:type="dxa"/>
            <w:gridSpan w:val="2"/>
            <w:vAlign w:val="center"/>
          </w:tcPr>
          <w:p w:rsidR="00E05B08" w:rsidRPr="00FD5FAA" w:rsidRDefault="00E05B08" w:rsidP="00FD5FAA">
            <w:pPr>
              <w:pStyle w:val="Default"/>
              <w:jc w:val="center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>Октябрь</w:t>
            </w:r>
          </w:p>
        </w:tc>
        <w:tc>
          <w:tcPr>
            <w:tcW w:w="2388" w:type="dxa"/>
          </w:tcPr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</w:tr>
      <w:tr w:rsidR="00E05B08" w:rsidRPr="00231CB8" w:rsidTr="00E05B08">
        <w:trPr>
          <w:trHeight w:val="165"/>
        </w:trPr>
        <w:tc>
          <w:tcPr>
            <w:tcW w:w="709" w:type="dxa"/>
            <w:gridSpan w:val="2"/>
            <w:vAlign w:val="center"/>
          </w:tcPr>
          <w:p w:rsidR="00E05B08" w:rsidRPr="00FD5FAA" w:rsidRDefault="00E05B08" w:rsidP="00E05B08">
            <w:pPr>
              <w:pStyle w:val="Defaul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E05B08" w:rsidRPr="00FD5FAA" w:rsidRDefault="00E05B08" w:rsidP="00E05B08">
            <w:pPr>
              <w:pStyle w:val="Default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>Школьный этап Всероссийского фестиваля «Веселые старты»</w:t>
            </w:r>
          </w:p>
        </w:tc>
        <w:tc>
          <w:tcPr>
            <w:tcW w:w="2268" w:type="dxa"/>
            <w:gridSpan w:val="2"/>
            <w:vAlign w:val="center"/>
          </w:tcPr>
          <w:p w:rsidR="00E05B08" w:rsidRPr="00FD5FAA" w:rsidRDefault="00E05B08" w:rsidP="00E05B08">
            <w:pPr>
              <w:pStyle w:val="Default"/>
              <w:jc w:val="center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>Ноябрь</w:t>
            </w:r>
          </w:p>
        </w:tc>
        <w:tc>
          <w:tcPr>
            <w:tcW w:w="2388" w:type="dxa"/>
          </w:tcPr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</w:tr>
      <w:tr w:rsidR="00E05B08" w:rsidRPr="00231CB8" w:rsidTr="0015488B">
        <w:trPr>
          <w:trHeight w:val="165"/>
        </w:trPr>
        <w:tc>
          <w:tcPr>
            <w:tcW w:w="709" w:type="dxa"/>
            <w:gridSpan w:val="2"/>
            <w:vAlign w:val="center"/>
          </w:tcPr>
          <w:p w:rsidR="00E05B08" w:rsidRPr="00FD5FAA" w:rsidRDefault="00E05B08" w:rsidP="00E05B08">
            <w:pPr>
              <w:pStyle w:val="Defaul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05B08" w:rsidRPr="00FD5FAA" w:rsidRDefault="00E05B08" w:rsidP="008302C8">
            <w:pPr>
              <w:pStyle w:val="Default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 xml:space="preserve">Осенний фестиваль ВФСК «ГТО» среди учащихся общеобразовательных учреждений </w:t>
            </w:r>
            <w:proofErr w:type="spellStart"/>
            <w:r w:rsidRPr="00FD5FAA">
              <w:rPr>
                <w:sz w:val="28"/>
                <w:szCs w:val="28"/>
              </w:rPr>
              <w:t>Кирсановского</w:t>
            </w:r>
            <w:proofErr w:type="spellEnd"/>
            <w:r w:rsidRPr="00FD5FAA"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2268" w:type="dxa"/>
            <w:gridSpan w:val="2"/>
            <w:vAlign w:val="center"/>
          </w:tcPr>
          <w:p w:rsidR="00E05B08" w:rsidRPr="00FD5FAA" w:rsidRDefault="00E05B08" w:rsidP="0015488B">
            <w:pPr>
              <w:pStyle w:val="Default"/>
              <w:jc w:val="center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>Ноябрь</w:t>
            </w:r>
          </w:p>
        </w:tc>
        <w:tc>
          <w:tcPr>
            <w:tcW w:w="2388" w:type="dxa"/>
          </w:tcPr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</w:tr>
      <w:tr w:rsidR="0015488B" w:rsidRPr="00231CB8" w:rsidTr="0015488B">
        <w:trPr>
          <w:trHeight w:val="165"/>
        </w:trPr>
        <w:tc>
          <w:tcPr>
            <w:tcW w:w="709" w:type="dxa"/>
            <w:gridSpan w:val="2"/>
            <w:vAlign w:val="center"/>
          </w:tcPr>
          <w:p w:rsidR="0015488B" w:rsidRPr="00FD5FAA" w:rsidRDefault="0015488B" w:rsidP="00E05B08">
            <w:pPr>
              <w:pStyle w:val="Defaul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15488B" w:rsidRPr="00FD5FAA" w:rsidRDefault="0015488B" w:rsidP="008302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 соревнований по волейболу</w:t>
            </w:r>
          </w:p>
        </w:tc>
        <w:tc>
          <w:tcPr>
            <w:tcW w:w="2268" w:type="dxa"/>
            <w:gridSpan w:val="2"/>
            <w:vAlign w:val="center"/>
          </w:tcPr>
          <w:p w:rsidR="0015488B" w:rsidRPr="00FD5FAA" w:rsidRDefault="0015488B" w:rsidP="0015488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88" w:type="dxa"/>
          </w:tcPr>
          <w:p w:rsidR="0015488B" w:rsidRPr="00FD5FAA" w:rsidRDefault="0015488B" w:rsidP="001548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  <w:p w:rsidR="0015488B" w:rsidRPr="00FD5FAA" w:rsidRDefault="0015488B" w:rsidP="001548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</w:tr>
      <w:tr w:rsidR="00E05B08" w:rsidRPr="00231CB8" w:rsidTr="00E05B08">
        <w:trPr>
          <w:trHeight w:val="165"/>
        </w:trPr>
        <w:tc>
          <w:tcPr>
            <w:tcW w:w="709" w:type="dxa"/>
            <w:gridSpan w:val="2"/>
            <w:vAlign w:val="center"/>
          </w:tcPr>
          <w:p w:rsidR="00E05B08" w:rsidRPr="00FD5FAA" w:rsidRDefault="00E05B08" w:rsidP="00E05B08">
            <w:pPr>
              <w:pStyle w:val="Defaul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E05B08" w:rsidRPr="00FD5FAA" w:rsidRDefault="00E05B08" w:rsidP="00E05B08">
            <w:pPr>
              <w:pStyle w:val="Default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>Муниципальный этап Всероссийского фестиваля «Веселые старты»</w:t>
            </w:r>
          </w:p>
        </w:tc>
        <w:tc>
          <w:tcPr>
            <w:tcW w:w="2268" w:type="dxa"/>
            <w:gridSpan w:val="2"/>
            <w:vAlign w:val="center"/>
          </w:tcPr>
          <w:p w:rsidR="00E05B08" w:rsidRPr="00FD5FAA" w:rsidRDefault="00E05B08" w:rsidP="00E05B08">
            <w:pPr>
              <w:pStyle w:val="Default"/>
              <w:jc w:val="center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>Декабрь</w:t>
            </w:r>
          </w:p>
        </w:tc>
        <w:tc>
          <w:tcPr>
            <w:tcW w:w="2388" w:type="dxa"/>
          </w:tcPr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</w:tr>
      <w:tr w:rsidR="00E05B08" w:rsidRPr="00231CB8" w:rsidTr="00E05B08">
        <w:trPr>
          <w:trHeight w:val="165"/>
        </w:trPr>
        <w:tc>
          <w:tcPr>
            <w:tcW w:w="709" w:type="dxa"/>
            <w:gridSpan w:val="2"/>
            <w:vAlign w:val="center"/>
          </w:tcPr>
          <w:p w:rsidR="00E05B08" w:rsidRPr="00FD5FAA" w:rsidRDefault="00E05B08" w:rsidP="00E05B08">
            <w:pPr>
              <w:pStyle w:val="Defaul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05B08" w:rsidRPr="00FD5FAA" w:rsidRDefault="00E05B08" w:rsidP="008302C8">
            <w:pPr>
              <w:pStyle w:val="Default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>Школьный этап спортивных соревнований школьников «Президентские состязания»</w:t>
            </w:r>
          </w:p>
        </w:tc>
        <w:tc>
          <w:tcPr>
            <w:tcW w:w="2268" w:type="dxa"/>
            <w:gridSpan w:val="2"/>
            <w:vAlign w:val="center"/>
          </w:tcPr>
          <w:p w:rsidR="00E05B08" w:rsidRPr="00FD5FAA" w:rsidRDefault="00E05B08" w:rsidP="00E05B08">
            <w:pPr>
              <w:pStyle w:val="Default"/>
              <w:jc w:val="center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>Февраль</w:t>
            </w:r>
          </w:p>
          <w:p w:rsidR="00E05B08" w:rsidRPr="00FD5FAA" w:rsidRDefault="00E05B08" w:rsidP="00E05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</w:tr>
      <w:tr w:rsidR="00E05B08" w:rsidRPr="00231CB8" w:rsidTr="00E05B08">
        <w:trPr>
          <w:trHeight w:val="165"/>
        </w:trPr>
        <w:tc>
          <w:tcPr>
            <w:tcW w:w="709" w:type="dxa"/>
            <w:gridSpan w:val="2"/>
            <w:vAlign w:val="center"/>
          </w:tcPr>
          <w:p w:rsidR="00E05B08" w:rsidRPr="00FD5FAA" w:rsidRDefault="00E05B08" w:rsidP="00E05B08">
            <w:pPr>
              <w:pStyle w:val="Defaul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05B08" w:rsidRPr="00FD5FAA" w:rsidRDefault="00E05B08" w:rsidP="008302C8">
            <w:pPr>
              <w:pStyle w:val="Default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>Муниципальный  этап спортивных соревнований школьников «Президентские состязания»</w:t>
            </w:r>
          </w:p>
        </w:tc>
        <w:tc>
          <w:tcPr>
            <w:tcW w:w="2268" w:type="dxa"/>
            <w:gridSpan w:val="2"/>
            <w:vAlign w:val="center"/>
          </w:tcPr>
          <w:p w:rsidR="00E05B08" w:rsidRPr="00FD5FAA" w:rsidRDefault="00E05B08" w:rsidP="00E05B08">
            <w:pPr>
              <w:pStyle w:val="Default"/>
              <w:jc w:val="center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>Февраль</w:t>
            </w:r>
          </w:p>
        </w:tc>
        <w:tc>
          <w:tcPr>
            <w:tcW w:w="2388" w:type="dxa"/>
          </w:tcPr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</w:tr>
      <w:tr w:rsidR="00E05B08" w:rsidRPr="00231CB8" w:rsidTr="00E05B08">
        <w:trPr>
          <w:trHeight w:val="165"/>
        </w:trPr>
        <w:tc>
          <w:tcPr>
            <w:tcW w:w="709" w:type="dxa"/>
            <w:gridSpan w:val="2"/>
            <w:vAlign w:val="center"/>
          </w:tcPr>
          <w:p w:rsidR="00E05B08" w:rsidRPr="00FD5FAA" w:rsidRDefault="00E05B08" w:rsidP="00E05B08">
            <w:pPr>
              <w:pStyle w:val="Defaul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05B08" w:rsidRPr="00FD5FAA" w:rsidRDefault="00E05B08" w:rsidP="0083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FAA">
              <w:rPr>
                <w:rFonts w:ascii="Times New Roman" w:hAnsi="Times New Roman" w:cs="Times New Roman"/>
                <w:sz w:val="28"/>
                <w:szCs w:val="28"/>
              </w:rPr>
              <w:t>Школьный  этап  Всероссийских спортивных игр школьников «Президентские спортивные игры»</w:t>
            </w:r>
          </w:p>
        </w:tc>
        <w:tc>
          <w:tcPr>
            <w:tcW w:w="2268" w:type="dxa"/>
            <w:gridSpan w:val="2"/>
            <w:vAlign w:val="center"/>
          </w:tcPr>
          <w:p w:rsidR="00E05B08" w:rsidRPr="00FD5FAA" w:rsidRDefault="00E05B08" w:rsidP="00E05B08">
            <w:pPr>
              <w:pStyle w:val="Default"/>
              <w:jc w:val="center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>Март</w:t>
            </w:r>
          </w:p>
        </w:tc>
        <w:tc>
          <w:tcPr>
            <w:tcW w:w="2388" w:type="dxa"/>
          </w:tcPr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</w:tr>
      <w:tr w:rsidR="00E05B08" w:rsidRPr="00231CB8" w:rsidTr="00E05B08">
        <w:trPr>
          <w:trHeight w:val="165"/>
        </w:trPr>
        <w:tc>
          <w:tcPr>
            <w:tcW w:w="709" w:type="dxa"/>
            <w:gridSpan w:val="2"/>
            <w:vAlign w:val="center"/>
          </w:tcPr>
          <w:p w:rsidR="00E05B08" w:rsidRPr="00FD5FAA" w:rsidRDefault="00E05B08" w:rsidP="00E05B08">
            <w:pPr>
              <w:pStyle w:val="Defaul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05B08" w:rsidRPr="00FD5FAA" w:rsidRDefault="00E05B08" w:rsidP="0083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FAA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Всероссийских спортивных игр школьников «Президентские спортивные игры»</w:t>
            </w:r>
          </w:p>
        </w:tc>
        <w:tc>
          <w:tcPr>
            <w:tcW w:w="2268" w:type="dxa"/>
            <w:gridSpan w:val="2"/>
            <w:vAlign w:val="center"/>
          </w:tcPr>
          <w:p w:rsidR="00E05B08" w:rsidRPr="00FD5FAA" w:rsidRDefault="00E05B08" w:rsidP="00E05B08">
            <w:pPr>
              <w:pStyle w:val="Default"/>
              <w:jc w:val="center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>Март</w:t>
            </w:r>
          </w:p>
        </w:tc>
        <w:tc>
          <w:tcPr>
            <w:tcW w:w="2388" w:type="dxa"/>
          </w:tcPr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</w:tr>
      <w:tr w:rsidR="002329D2" w:rsidRPr="00231CB8" w:rsidTr="00E27DF6">
        <w:trPr>
          <w:trHeight w:val="165"/>
        </w:trPr>
        <w:tc>
          <w:tcPr>
            <w:tcW w:w="709" w:type="dxa"/>
            <w:gridSpan w:val="2"/>
            <w:vAlign w:val="center"/>
          </w:tcPr>
          <w:p w:rsidR="002329D2" w:rsidRPr="00FD5FAA" w:rsidRDefault="002329D2" w:rsidP="00E05B08">
            <w:pPr>
              <w:pStyle w:val="Defaul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2329D2" w:rsidRPr="00FD5FAA" w:rsidRDefault="002329D2" w:rsidP="003E110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FAA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Военно-спортивной игры «Зарница» и «</w:t>
            </w:r>
            <w:proofErr w:type="spellStart"/>
            <w:r w:rsidRPr="00FD5FAA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FD5F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</w:tcPr>
          <w:p w:rsidR="002329D2" w:rsidRPr="00FD5FAA" w:rsidRDefault="002329D2" w:rsidP="003E1106">
            <w:pPr>
              <w:pStyle w:val="Default"/>
              <w:jc w:val="center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>Апрель</w:t>
            </w:r>
          </w:p>
        </w:tc>
        <w:tc>
          <w:tcPr>
            <w:tcW w:w="2388" w:type="dxa"/>
          </w:tcPr>
          <w:p w:rsidR="002329D2" w:rsidRPr="00FD5FAA" w:rsidRDefault="002329D2" w:rsidP="003E11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  <w:p w:rsidR="002329D2" w:rsidRPr="00FD5FAA" w:rsidRDefault="002329D2" w:rsidP="003E11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</w:tr>
      <w:tr w:rsidR="00E05B08" w:rsidRPr="00231CB8" w:rsidTr="00E05B08">
        <w:trPr>
          <w:trHeight w:val="165"/>
        </w:trPr>
        <w:tc>
          <w:tcPr>
            <w:tcW w:w="709" w:type="dxa"/>
            <w:gridSpan w:val="2"/>
            <w:vAlign w:val="center"/>
          </w:tcPr>
          <w:p w:rsidR="00E05B08" w:rsidRPr="00FD5FAA" w:rsidRDefault="00E05B08" w:rsidP="00E05B08">
            <w:pPr>
              <w:pStyle w:val="Defaul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E05B08" w:rsidRPr="00FD5FAA" w:rsidRDefault="00E05B08" w:rsidP="00E05B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FAA"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2268" w:type="dxa"/>
            <w:gridSpan w:val="2"/>
            <w:vAlign w:val="center"/>
          </w:tcPr>
          <w:p w:rsidR="00E05B08" w:rsidRPr="00FD5FAA" w:rsidRDefault="00E05B08" w:rsidP="00E05B08">
            <w:pPr>
              <w:pStyle w:val="Default"/>
              <w:jc w:val="center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>Апрель</w:t>
            </w:r>
          </w:p>
        </w:tc>
        <w:tc>
          <w:tcPr>
            <w:tcW w:w="2388" w:type="dxa"/>
          </w:tcPr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</w:tr>
      <w:tr w:rsidR="00E05B08" w:rsidRPr="00231CB8" w:rsidTr="00FD5FAA">
        <w:trPr>
          <w:trHeight w:val="165"/>
        </w:trPr>
        <w:tc>
          <w:tcPr>
            <w:tcW w:w="709" w:type="dxa"/>
            <w:gridSpan w:val="2"/>
            <w:vAlign w:val="center"/>
          </w:tcPr>
          <w:p w:rsidR="00E05B08" w:rsidRPr="00FD5FAA" w:rsidRDefault="00E05B08" w:rsidP="00E05B08">
            <w:pPr>
              <w:pStyle w:val="Defaul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05B08" w:rsidRPr="00FD5FAA" w:rsidRDefault="00E05B08" w:rsidP="008302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FAA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футболу посвященные Дню Победы на призы </w:t>
            </w:r>
            <w:proofErr w:type="spellStart"/>
            <w:r w:rsidRPr="00FD5FAA">
              <w:rPr>
                <w:rFonts w:ascii="Times New Roman" w:hAnsi="Times New Roman" w:cs="Times New Roman"/>
                <w:sz w:val="28"/>
                <w:szCs w:val="28"/>
              </w:rPr>
              <w:t>Кирсановского</w:t>
            </w:r>
            <w:proofErr w:type="spellEnd"/>
            <w:r w:rsidRPr="00FD5FAA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местного отделения партии «Единая Россия»</w:t>
            </w:r>
          </w:p>
        </w:tc>
        <w:tc>
          <w:tcPr>
            <w:tcW w:w="2268" w:type="dxa"/>
            <w:gridSpan w:val="2"/>
          </w:tcPr>
          <w:p w:rsidR="00E05B08" w:rsidRPr="00FD5FAA" w:rsidRDefault="00E05B08" w:rsidP="008302C8">
            <w:pPr>
              <w:pStyle w:val="Default"/>
              <w:jc w:val="center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>Май</w:t>
            </w:r>
          </w:p>
        </w:tc>
        <w:tc>
          <w:tcPr>
            <w:tcW w:w="2388" w:type="dxa"/>
          </w:tcPr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</w:tr>
      <w:tr w:rsidR="00E05B08" w:rsidRPr="00231CB8" w:rsidTr="00FD5FAA">
        <w:trPr>
          <w:trHeight w:val="165"/>
        </w:trPr>
        <w:tc>
          <w:tcPr>
            <w:tcW w:w="709" w:type="dxa"/>
            <w:gridSpan w:val="2"/>
            <w:vAlign w:val="center"/>
          </w:tcPr>
          <w:p w:rsidR="00E05B08" w:rsidRPr="00FD5FAA" w:rsidRDefault="00E05B08" w:rsidP="00E05B08">
            <w:pPr>
              <w:pStyle w:val="Defaul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E05B08" w:rsidRPr="00FD5FAA" w:rsidRDefault="00E05B08" w:rsidP="008302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FAA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«Мама, папа, я – спортивная семья» на призы </w:t>
            </w:r>
            <w:proofErr w:type="spellStart"/>
            <w:r w:rsidRPr="00FD5FAA">
              <w:rPr>
                <w:rFonts w:ascii="Times New Roman" w:hAnsi="Times New Roman" w:cs="Times New Roman"/>
                <w:sz w:val="28"/>
                <w:szCs w:val="28"/>
              </w:rPr>
              <w:t>Кирсановского</w:t>
            </w:r>
            <w:proofErr w:type="spellEnd"/>
            <w:r w:rsidRPr="00FD5FAA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местного отделения партии «Единая Россия»</w:t>
            </w:r>
          </w:p>
        </w:tc>
        <w:tc>
          <w:tcPr>
            <w:tcW w:w="2268" w:type="dxa"/>
            <w:gridSpan w:val="2"/>
          </w:tcPr>
          <w:p w:rsidR="00E05B08" w:rsidRPr="00FD5FAA" w:rsidRDefault="00E05B08" w:rsidP="008302C8">
            <w:pPr>
              <w:pStyle w:val="Default"/>
              <w:jc w:val="center"/>
              <w:rPr>
                <w:sz w:val="28"/>
                <w:szCs w:val="28"/>
              </w:rPr>
            </w:pPr>
            <w:r w:rsidRPr="00FD5FAA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388" w:type="dxa"/>
          </w:tcPr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  <w:p w:rsidR="00E05B08" w:rsidRPr="00FD5FAA" w:rsidRDefault="00E05B08" w:rsidP="00FD5F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FAA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</w:tr>
      <w:tr w:rsidR="00E05B08" w:rsidRPr="00231CB8" w:rsidTr="004A0E54">
        <w:trPr>
          <w:trHeight w:val="397"/>
        </w:trPr>
        <w:tc>
          <w:tcPr>
            <w:tcW w:w="10327" w:type="dxa"/>
            <w:gridSpan w:val="6"/>
            <w:vAlign w:val="center"/>
          </w:tcPr>
          <w:p w:rsidR="00E05B08" w:rsidRPr="00231CB8" w:rsidRDefault="00E05B08" w:rsidP="004A0E54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231CB8">
              <w:rPr>
                <w:b/>
                <w:i/>
                <w:sz w:val="28"/>
                <w:szCs w:val="28"/>
              </w:rPr>
              <w:t>Профилактические мероприятия</w:t>
            </w:r>
          </w:p>
        </w:tc>
      </w:tr>
      <w:tr w:rsidR="00E05B08" w:rsidRPr="00231CB8" w:rsidTr="004A0E54">
        <w:trPr>
          <w:trHeight w:val="180"/>
        </w:trPr>
        <w:tc>
          <w:tcPr>
            <w:tcW w:w="638" w:type="dxa"/>
            <w:vAlign w:val="center"/>
          </w:tcPr>
          <w:p w:rsidR="00E05B08" w:rsidRPr="00231CB8" w:rsidRDefault="00E05B08" w:rsidP="00231CB8">
            <w:pPr>
              <w:pStyle w:val="Default"/>
              <w:jc w:val="center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1</w:t>
            </w:r>
          </w:p>
        </w:tc>
        <w:tc>
          <w:tcPr>
            <w:tcW w:w="5033" w:type="dxa"/>
            <w:gridSpan w:val="2"/>
          </w:tcPr>
          <w:p w:rsidR="00E05B08" w:rsidRPr="00231CB8" w:rsidRDefault="00E05B08" w:rsidP="00231CB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Классные часы о здоровом образе жизни</w:t>
            </w:r>
          </w:p>
        </w:tc>
        <w:tc>
          <w:tcPr>
            <w:tcW w:w="2268" w:type="dxa"/>
            <w:gridSpan w:val="2"/>
          </w:tcPr>
          <w:p w:rsidR="00E05B08" w:rsidRPr="00231CB8" w:rsidRDefault="00E05B08" w:rsidP="00231CB8">
            <w:pPr>
              <w:rPr>
                <w:rFonts w:ascii="Times New Roman" w:hAnsi="Times New Roman"/>
                <w:sz w:val="28"/>
                <w:szCs w:val="28"/>
              </w:rPr>
            </w:pPr>
            <w:r w:rsidRPr="00231CB8"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  <w:proofErr w:type="gramStart"/>
            <w:r w:rsidRPr="00231CB8">
              <w:rPr>
                <w:rFonts w:ascii="Times New Roman" w:hAnsi="Times New Roman"/>
                <w:sz w:val="28"/>
                <w:szCs w:val="28"/>
              </w:rPr>
              <w:t>классных</w:t>
            </w:r>
            <w:proofErr w:type="gramEnd"/>
            <w:r w:rsidRPr="00231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1CB8">
              <w:rPr>
                <w:rFonts w:ascii="Times New Roman" w:hAnsi="Times New Roman"/>
                <w:sz w:val="28"/>
                <w:szCs w:val="28"/>
              </w:rPr>
              <w:t>руков</w:t>
            </w:r>
            <w:proofErr w:type="spellEnd"/>
            <w:r w:rsidRPr="00231C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:rsidR="00E05B08" w:rsidRPr="00231CB8" w:rsidRDefault="00E05B08" w:rsidP="00231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CB8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31CB8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31CB8">
              <w:rPr>
                <w:rFonts w:ascii="Times New Roman" w:hAnsi="Times New Roman"/>
                <w:sz w:val="28"/>
                <w:szCs w:val="28"/>
              </w:rPr>
              <w:t>. по ВР,</w:t>
            </w:r>
          </w:p>
          <w:p w:rsidR="00E05B08" w:rsidRPr="00231CB8" w:rsidRDefault="00E05B08" w:rsidP="00231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CB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31CB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31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31CB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31CB8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bookmarkStart w:id="0" w:name="_GoBack"/>
        <w:bookmarkEnd w:id="0"/>
      </w:tr>
      <w:tr w:rsidR="00E05B08" w:rsidRPr="00231CB8" w:rsidTr="004A0E54">
        <w:trPr>
          <w:trHeight w:val="157"/>
        </w:trPr>
        <w:tc>
          <w:tcPr>
            <w:tcW w:w="638" w:type="dxa"/>
            <w:vAlign w:val="center"/>
          </w:tcPr>
          <w:p w:rsidR="00E05B08" w:rsidRPr="00231CB8" w:rsidRDefault="00E05B08" w:rsidP="00231CB8">
            <w:pPr>
              <w:pStyle w:val="Default"/>
              <w:jc w:val="center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2</w:t>
            </w:r>
          </w:p>
        </w:tc>
        <w:tc>
          <w:tcPr>
            <w:tcW w:w="5033" w:type="dxa"/>
            <w:gridSpan w:val="2"/>
          </w:tcPr>
          <w:p w:rsidR="00E05B08" w:rsidRPr="00231CB8" w:rsidRDefault="00E05B08" w:rsidP="00231CB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2268" w:type="dxa"/>
            <w:gridSpan w:val="2"/>
          </w:tcPr>
          <w:p w:rsidR="00E05B08" w:rsidRPr="00231CB8" w:rsidRDefault="00E05B08" w:rsidP="00231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CB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E05B08" w:rsidRPr="00231CB8" w:rsidRDefault="00E05B08" w:rsidP="00231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CB8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31CB8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31CB8">
              <w:rPr>
                <w:rFonts w:ascii="Times New Roman" w:hAnsi="Times New Roman"/>
                <w:sz w:val="28"/>
                <w:szCs w:val="28"/>
              </w:rPr>
              <w:t xml:space="preserve">. по ВР, </w:t>
            </w:r>
          </w:p>
          <w:p w:rsidR="00E05B08" w:rsidRPr="00231CB8" w:rsidRDefault="00E05B08" w:rsidP="00231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1CB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31CB8"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</w:p>
        </w:tc>
      </w:tr>
      <w:tr w:rsidR="00E05B08" w:rsidRPr="00231CB8" w:rsidTr="004A0E54">
        <w:trPr>
          <w:trHeight w:val="180"/>
        </w:trPr>
        <w:tc>
          <w:tcPr>
            <w:tcW w:w="638" w:type="dxa"/>
            <w:vAlign w:val="center"/>
          </w:tcPr>
          <w:p w:rsidR="00E05B08" w:rsidRPr="00231CB8" w:rsidRDefault="00E05B08" w:rsidP="00231CB8">
            <w:pPr>
              <w:pStyle w:val="Default"/>
              <w:jc w:val="center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3</w:t>
            </w:r>
          </w:p>
        </w:tc>
        <w:tc>
          <w:tcPr>
            <w:tcW w:w="5033" w:type="dxa"/>
            <w:gridSpan w:val="2"/>
          </w:tcPr>
          <w:p w:rsidR="00E05B08" w:rsidRPr="00231CB8" w:rsidRDefault="00E05B08" w:rsidP="00231CB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231CB8">
              <w:rPr>
                <w:color w:val="000000"/>
                <w:spacing w:val="-2"/>
                <w:w w:val="106"/>
                <w:sz w:val="28"/>
                <w:szCs w:val="28"/>
              </w:rPr>
              <w:t>Лекция по профилактике вредных привычек</w:t>
            </w:r>
          </w:p>
        </w:tc>
        <w:tc>
          <w:tcPr>
            <w:tcW w:w="2268" w:type="dxa"/>
            <w:gridSpan w:val="2"/>
          </w:tcPr>
          <w:p w:rsidR="00E05B08" w:rsidRPr="00231CB8" w:rsidRDefault="00E05B08" w:rsidP="00231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CB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E05B08" w:rsidRPr="00231CB8" w:rsidRDefault="00E05B08" w:rsidP="00231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CB8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231CB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31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31CB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31CB8">
              <w:rPr>
                <w:rFonts w:ascii="Times New Roman" w:hAnsi="Times New Roman"/>
                <w:sz w:val="28"/>
                <w:szCs w:val="28"/>
              </w:rPr>
              <w:t xml:space="preserve">аботник, </w:t>
            </w:r>
            <w:proofErr w:type="spellStart"/>
            <w:r w:rsidRPr="00231CB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31CB8">
              <w:rPr>
                <w:rFonts w:ascii="Times New Roman" w:hAnsi="Times New Roman"/>
                <w:sz w:val="28"/>
                <w:szCs w:val="28"/>
              </w:rPr>
              <w:t>. рук</w:t>
            </w:r>
          </w:p>
        </w:tc>
      </w:tr>
      <w:tr w:rsidR="00E05B08" w:rsidRPr="00231CB8" w:rsidTr="007C2E8C">
        <w:trPr>
          <w:trHeight w:val="180"/>
        </w:trPr>
        <w:tc>
          <w:tcPr>
            <w:tcW w:w="638" w:type="dxa"/>
            <w:vAlign w:val="center"/>
          </w:tcPr>
          <w:p w:rsidR="00E05B08" w:rsidRPr="00231CB8" w:rsidRDefault="00E05B08" w:rsidP="00231CB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033" w:type="dxa"/>
            <w:gridSpan w:val="2"/>
          </w:tcPr>
          <w:p w:rsidR="00E05B08" w:rsidRPr="00231CB8" w:rsidRDefault="00E05B08" w:rsidP="007C2E8C">
            <w:pPr>
              <w:pStyle w:val="a4"/>
              <w:spacing w:after="0" w:afterAutospacing="0"/>
              <w:jc w:val="both"/>
              <w:rPr>
                <w:color w:val="000000"/>
                <w:spacing w:val="-2"/>
                <w:w w:val="106"/>
                <w:sz w:val="28"/>
                <w:szCs w:val="28"/>
              </w:rPr>
            </w:pPr>
            <w:r>
              <w:rPr>
                <w:color w:val="000000"/>
                <w:spacing w:val="-2"/>
                <w:w w:val="106"/>
                <w:sz w:val="28"/>
                <w:szCs w:val="28"/>
              </w:rPr>
              <w:t xml:space="preserve">Акции  «Спорт – альтернатива пагубным привычкам», «Молодежь за здоровый образ жизни» и др., </w:t>
            </w:r>
            <w:proofErr w:type="gramStart"/>
            <w:r>
              <w:rPr>
                <w:color w:val="000000"/>
                <w:spacing w:val="-2"/>
                <w:w w:val="106"/>
                <w:sz w:val="28"/>
                <w:szCs w:val="28"/>
              </w:rPr>
              <w:t>приуроченных</w:t>
            </w:r>
            <w:proofErr w:type="gramEnd"/>
            <w:r>
              <w:rPr>
                <w:color w:val="000000"/>
                <w:spacing w:val="-2"/>
                <w:w w:val="106"/>
                <w:sz w:val="28"/>
                <w:szCs w:val="28"/>
              </w:rPr>
              <w:t xml:space="preserve"> датам календаря здоровья.   </w:t>
            </w:r>
          </w:p>
        </w:tc>
        <w:tc>
          <w:tcPr>
            <w:tcW w:w="2268" w:type="dxa"/>
            <w:gridSpan w:val="2"/>
            <w:vAlign w:val="center"/>
          </w:tcPr>
          <w:p w:rsidR="00E05B08" w:rsidRPr="00231CB8" w:rsidRDefault="00E05B08" w:rsidP="007C2E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CB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E05B08" w:rsidRPr="007C2E8C" w:rsidRDefault="00E05B08" w:rsidP="007C2E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E8C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7C2E8C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7C2E8C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05B08" w:rsidRPr="00231CB8" w:rsidRDefault="00E05B08" w:rsidP="007C2E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E8C"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</w:tc>
      </w:tr>
      <w:tr w:rsidR="00E05B08" w:rsidRPr="00231CB8" w:rsidTr="004A0E54">
        <w:trPr>
          <w:trHeight w:val="397"/>
        </w:trPr>
        <w:tc>
          <w:tcPr>
            <w:tcW w:w="10327" w:type="dxa"/>
            <w:gridSpan w:val="6"/>
            <w:vAlign w:val="center"/>
          </w:tcPr>
          <w:p w:rsidR="00E05B08" w:rsidRPr="00231CB8" w:rsidRDefault="00E05B08" w:rsidP="004A0E54">
            <w:pPr>
              <w:pStyle w:val="Default"/>
              <w:tabs>
                <w:tab w:val="left" w:pos="207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31CB8">
              <w:rPr>
                <w:b/>
                <w:i/>
                <w:sz w:val="28"/>
                <w:szCs w:val="28"/>
              </w:rPr>
              <w:t>Контроль и руководство</w:t>
            </w:r>
          </w:p>
        </w:tc>
      </w:tr>
      <w:tr w:rsidR="00E05B08" w:rsidRPr="00231CB8" w:rsidTr="004A0E54">
        <w:trPr>
          <w:trHeight w:val="150"/>
        </w:trPr>
        <w:tc>
          <w:tcPr>
            <w:tcW w:w="638" w:type="dxa"/>
          </w:tcPr>
          <w:p w:rsidR="00E05B08" w:rsidRPr="00231CB8" w:rsidRDefault="00E05B08" w:rsidP="00E275AA">
            <w:pPr>
              <w:pStyle w:val="Default"/>
              <w:jc w:val="center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1</w:t>
            </w:r>
          </w:p>
        </w:tc>
        <w:tc>
          <w:tcPr>
            <w:tcW w:w="5033" w:type="dxa"/>
            <w:gridSpan w:val="2"/>
          </w:tcPr>
          <w:p w:rsidR="00E05B08" w:rsidRPr="00231CB8" w:rsidRDefault="00E05B08" w:rsidP="00E275AA">
            <w:pPr>
              <w:pStyle w:val="Default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 xml:space="preserve">Анализ хода выполнения поставленных задач и проведения спортивно-массовых мероприятий </w:t>
            </w:r>
          </w:p>
        </w:tc>
        <w:tc>
          <w:tcPr>
            <w:tcW w:w="2268" w:type="dxa"/>
            <w:gridSpan w:val="2"/>
          </w:tcPr>
          <w:p w:rsidR="00E05B08" w:rsidRPr="00231CB8" w:rsidRDefault="00E05B08" w:rsidP="00E275AA">
            <w:pPr>
              <w:pStyle w:val="Default"/>
              <w:jc w:val="center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E05B08" w:rsidRPr="00B05E57" w:rsidRDefault="00E05B08" w:rsidP="00B05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05B08" w:rsidRPr="00231CB8" w:rsidRDefault="00E05B08" w:rsidP="00E275AA">
            <w:pPr>
              <w:pStyle w:val="Default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Руководитель ШСК</w:t>
            </w:r>
          </w:p>
        </w:tc>
      </w:tr>
      <w:tr w:rsidR="00E05B08" w:rsidRPr="00231CB8" w:rsidTr="004A0E54">
        <w:trPr>
          <w:trHeight w:val="157"/>
        </w:trPr>
        <w:tc>
          <w:tcPr>
            <w:tcW w:w="638" w:type="dxa"/>
          </w:tcPr>
          <w:p w:rsidR="00E05B08" w:rsidRPr="00231CB8" w:rsidRDefault="00E05B08" w:rsidP="00E275AA">
            <w:pPr>
              <w:pStyle w:val="Default"/>
              <w:jc w:val="center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2</w:t>
            </w:r>
          </w:p>
        </w:tc>
        <w:tc>
          <w:tcPr>
            <w:tcW w:w="5033" w:type="dxa"/>
            <w:gridSpan w:val="2"/>
          </w:tcPr>
          <w:p w:rsidR="00E05B08" w:rsidRPr="00231CB8" w:rsidRDefault="00E05B08" w:rsidP="00E275AA">
            <w:pPr>
              <w:pStyle w:val="Default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 xml:space="preserve">Корректировка работы клуба </w:t>
            </w:r>
          </w:p>
        </w:tc>
        <w:tc>
          <w:tcPr>
            <w:tcW w:w="2268" w:type="dxa"/>
            <w:gridSpan w:val="2"/>
          </w:tcPr>
          <w:p w:rsidR="00E05B08" w:rsidRPr="00231CB8" w:rsidRDefault="00E05B08" w:rsidP="003D2F07">
            <w:pPr>
              <w:pStyle w:val="Default"/>
              <w:jc w:val="center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E05B08" w:rsidRPr="00B05E57" w:rsidRDefault="00E05B08" w:rsidP="003D2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05B08" w:rsidRPr="00231CB8" w:rsidRDefault="00E05B08" w:rsidP="003D2F07">
            <w:pPr>
              <w:pStyle w:val="Default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Руководитель ШСК</w:t>
            </w:r>
          </w:p>
        </w:tc>
      </w:tr>
      <w:tr w:rsidR="00E05B08" w:rsidRPr="00231CB8" w:rsidTr="004A0E54">
        <w:trPr>
          <w:trHeight w:val="195"/>
        </w:trPr>
        <w:tc>
          <w:tcPr>
            <w:tcW w:w="638" w:type="dxa"/>
          </w:tcPr>
          <w:p w:rsidR="00E05B08" w:rsidRPr="00231CB8" w:rsidRDefault="00E05B08" w:rsidP="00E275A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33" w:type="dxa"/>
            <w:gridSpan w:val="2"/>
          </w:tcPr>
          <w:p w:rsidR="00E05B08" w:rsidRPr="00231CB8" w:rsidRDefault="00E05B08" w:rsidP="00B05E57">
            <w:pPr>
              <w:pStyle w:val="Default"/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 </w:t>
            </w:r>
            <w:proofErr w:type="spellStart"/>
            <w:r>
              <w:rPr>
                <w:sz w:val="28"/>
                <w:szCs w:val="28"/>
              </w:rPr>
              <w:t>ФКиС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05B08" w:rsidRPr="00231CB8" w:rsidRDefault="00E05B08" w:rsidP="00E275A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88" w:type="dxa"/>
          </w:tcPr>
          <w:p w:rsidR="00E05B08" w:rsidRPr="00B05E57" w:rsidRDefault="00E05B08" w:rsidP="00B05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05B08" w:rsidRPr="00231CB8" w:rsidRDefault="00E05B08" w:rsidP="00B05E57">
            <w:pPr>
              <w:pStyle w:val="Default"/>
              <w:rPr>
                <w:sz w:val="28"/>
                <w:szCs w:val="28"/>
              </w:rPr>
            </w:pPr>
            <w:r w:rsidRPr="00231CB8">
              <w:rPr>
                <w:sz w:val="28"/>
                <w:szCs w:val="28"/>
              </w:rPr>
              <w:t>Руководитель ШСК</w:t>
            </w:r>
          </w:p>
        </w:tc>
      </w:tr>
    </w:tbl>
    <w:p w:rsidR="001A40B7" w:rsidRDefault="002329D2"/>
    <w:sectPr w:rsidR="001A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94E09"/>
    <w:multiLevelType w:val="hybridMultilevel"/>
    <w:tmpl w:val="06A06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572F8B"/>
    <w:multiLevelType w:val="hybridMultilevel"/>
    <w:tmpl w:val="2B48D774"/>
    <w:lvl w:ilvl="0" w:tplc="E1B8E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E3"/>
    <w:rsid w:val="00034173"/>
    <w:rsid w:val="0015488B"/>
    <w:rsid w:val="001F7AF6"/>
    <w:rsid w:val="00205B73"/>
    <w:rsid w:val="00231CB8"/>
    <w:rsid w:val="002329D2"/>
    <w:rsid w:val="0029430E"/>
    <w:rsid w:val="004A0E54"/>
    <w:rsid w:val="007C2E8C"/>
    <w:rsid w:val="00991BE6"/>
    <w:rsid w:val="009A4E02"/>
    <w:rsid w:val="00B05E57"/>
    <w:rsid w:val="00C27533"/>
    <w:rsid w:val="00E05B08"/>
    <w:rsid w:val="00E275AA"/>
    <w:rsid w:val="00E323E3"/>
    <w:rsid w:val="00EE1D5A"/>
    <w:rsid w:val="00FD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2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2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2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2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7B99-C1E2-4E04-93CB-DC454F1D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user</cp:lastModifiedBy>
  <cp:revision>10</cp:revision>
  <cp:lastPrinted>2020-11-18T06:04:00Z</cp:lastPrinted>
  <dcterms:created xsi:type="dcterms:W3CDTF">2020-11-16T18:07:00Z</dcterms:created>
  <dcterms:modified xsi:type="dcterms:W3CDTF">2024-11-07T13:27:00Z</dcterms:modified>
</cp:coreProperties>
</file>